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49D" w:rsidRDefault="001801DD">
      <w:pPr>
        <w:sectPr w:rsidR="0085049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5510549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7887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 1-4кл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85049D" w:rsidRPr="001801DD" w:rsidRDefault="00435F8F">
      <w:pPr>
        <w:spacing w:after="0" w:line="264" w:lineRule="auto"/>
        <w:ind w:left="120"/>
        <w:jc w:val="both"/>
        <w:rPr>
          <w:lang w:val="ru-RU"/>
        </w:rPr>
      </w:pPr>
      <w:bookmarkStart w:id="2" w:name="block-2551054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</w:t>
      </w:r>
      <w:r w:rsidR="00C05750" w:rsidRPr="001801D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5049D" w:rsidRPr="001801DD" w:rsidRDefault="0085049D">
      <w:pPr>
        <w:spacing w:after="0" w:line="264" w:lineRule="auto"/>
        <w:ind w:left="120"/>
        <w:jc w:val="both"/>
        <w:rPr>
          <w:lang w:val="ru-RU"/>
        </w:rPr>
      </w:pP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94303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85049D" w:rsidRPr="00943033" w:rsidRDefault="0085049D">
      <w:pPr>
        <w:spacing w:after="0" w:line="264" w:lineRule="auto"/>
        <w:ind w:left="120"/>
        <w:jc w:val="both"/>
        <w:rPr>
          <w:lang w:val="ru-RU"/>
        </w:rPr>
      </w:pPr>
    </w:p>
    <w:p w:rsidR="0085049D" w:rsidRPr="00943033" w:rsidRDefault="0085049D">
      <w:pPr>
        <w:rPr>
          <w:lang w:val="ru-RU"/>
        </w:rPr>
        <w:sectPr w:rsidR="0085049D" w:rsidRPr="00943033">
          <w:pgSz w:w="11906" w:h="16383"/>
          <w:pgMar w:top="1134" w:right="850" w:bottom="1134" w:left="1701" w:header="720" w:footer="720" w:gutter="0"/>
          <w:cols w:space="720"/>
        </w:sectPr>
      </w:pPr>
    </w:p>
    <w:p w:rsidR="0085049D" w:rsidRPr="00943033" w:rsidRDefault="00C05750">
      <w:pPr>
        <w:spacing w:after="0" w:line="264" w:lineRule="auto"/>
        <w:ind w:left="120"/>
        <w:jc w:val="both"/>
        <w:rPr>
          <w:lang w:val="ru-RU"/>
        </w:rPr>
      </w:pPr>
      <w:bookmarkStart w:id="4" w:name="block-25510550"/>
      <w:bookmarkEnd w:id="2"/>
      <w:r w:rsidRPr="0094303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5049D" w:rsidRPr="00943033" w:rsidRDefault="0085049D">
      <w:pPr>
        <w:spacing w:after="0" w:line="264" w:lineRule="auto"/>
        <w:ind w:left="120"/>
        <w:jc w:val="both"/>
        <w:rPr>
          <w:lang w:val="ru-RU"/>
        </w:rPr>
      </w:pPr>
    </w:p>
    <w:p w:rsidR="0085049D" w:rsidRPr="00943033" w:rsidRDefault="00C05750">
      <w:pPr>
        <w:spacing w:after="0" w:line="264" w:lineRule="auto"/>
        <w:ind w:left="12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049D" w:rsidRPr="00943033" w:rsidRDefault="0085049D">
      <w:pPr>
        <w:spacing w:after="0" w:line="264" w:lineRule="auto"/>
        <w:ind w:left="120"/>
        <w:jc w:val="both"/>
        <w:rPr>
          <w:lang w:val="ru-RU"/>
        </w:rPr>
      </w:pP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5049D" w:rsidRPr="00943033" w:rsidRDefault="0085049D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85049D" w:rsidRPr="00943033" w:rsidRDefault="0085049D">
      <w:pPr>
        <w:spacing w:after="0"/>
        <w:ind w:left="120"/>
        <w:rPr>
          <w:lang w:val="ru-RU"/>
        </w:rPr>
      </w:pPr>
    </w:p>
    <w:p w:rsidR="0085049D" w:rsidRPr="00943033" w:rsidRDefault="00C05750">
      <w:pPr>
        <w:spacing w:after="0"/>
        <w:ind w:left="120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5049D" w:rsidRPr="00943033" w:rsidRDefault="0085049D">
      <w:pPr>
        <w:spacing w:after="0"/>
        <w:ind w:left="120"/>
        <w:rPr>
          <w:lang w:val="ru-RU"/>
        </w:rPr>
      </w:pP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5049D" w:rsidRPr="00F333BD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F333BD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43033">
        <w:rPr>
          <w:rFonts w:ascii="Times New Roman" w:hAnsi="Times New Roman"/>
          <w:color w:val="000000"/>
          <w:sz w:val="28"/>
          <w:lang w:val="ru-RU"/>
        </w:rPr>
        <w:t>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5049D" w:rsidRPr="00943033" w:rsidRDefault="0085049D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85049D" w:rsidRPr="00943033" w:rsidRDefault="00C05750">
      <w:pPr>
        <w:spacing w:after="0"/>
        <w:ind w:left="120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5049D" w:rsidRPr="00943033" w:rsidRDefault="0085049D">
      <w:pPr>
        <w:spacing w:after="0"/>
        <w:ind w:left="120"/>
        <w:rPr>
          <w:lang w:val="ru-RU"/>
        </w:rPr>
      </w:pP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4303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85049D" w:rsidRPr="00943033" w:rsidRDefault="0085049D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85049D" w:rsidRPr="00943033" w:rsidRDefault="00C05750">
      <w:pPr>
        <w:spacing w:after="0"/>
        <w:ind w:left="120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5049D" w:rsidRPr="00943033" w:rsidRDefault="0085049D">
      <w:pPr>
        <w:spacing w:after="0"/>
        <w:ind w:left="120"/>
        <w:rPr>
          <w:lang w:val="ru-RU"/>
        </w:rPr>
      </w:pP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5049D" w:rsidRPr="00F333BD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F333BD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4303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5049D" w:rsidRPr="00943033" w:rsidRDefault="0085049D">
      <w:pPr>
        <w:rPr>
          <w:lang w:val="ru-RU"/>
        </w:rPr>
        <w:sectPr w:rsidR="0085049D" w:rsidRPr="00943033">
          <w:pgSz w:w="11906" w:h="16383"/>
          <w:pgMar w:top="1134" w:right="850" w:bottom="1134" w:left="1701" w:header="720" w:footer="720" w:gutter="0"/>
          <w:cols w:space="720"/>
        </w:sectPr>
      </w:pPr>
    </w:p>
    <w:p w:rsidR="0085049D" w:rsidRPr="00943033" w:rsidRDefault="00C05750">
      <w:pPr>
        <w:spacing w:after="0" w:line="264" w:lineRule="auto"/>
        <w:ind w:left="120"/>
        <w:jc w:val="both"/>
        <w:rPr>
          <w:lang w:val="ru-RU"/>
        </w:rPr>
      </w:pPr>
      <w:bookmarkStart w:id="8" w:name="block-25510547"/>
      <w:bookmarkEnd w:id="4"/>
      <w:r w:rsidRPr="0094303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85049D" w:rsidRPr="00943033" w:rsidRDefault="0085049D">
      <w:pPr>
        <w:spacing w:after="0" w:line="264" w:lineRule="auto"/>
        <w:ind w:left="120"/>
        <w:jc w:val="both"/>
        <w:rPr>
          <w:lang w:val="ru-RU"/>
        </w:rPr>
      </w:pPr>
    </w:p>
    <w:p w:rsidR="0085049D" w:rsidRPr="00943033" w:rsidRDefault="00C05750">
      <w:pPr>
        <w:spacing w:after="0" w:line="264" w:lineRule="auto"/>
        <w:ind w:left="12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94303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5049D" w:rsidRPr="00943033" w:rsidRDefault="00C057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5049D" w:rsidRPr="00943033" w:rsidRDefault="00C057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5049D" w:rsidRDefault="00C0575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85049D" w:rsidRPr="00943033" w:rsidRDefault="00C057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5049D" w:rsidRPr="00943033" w:rsidRDefault="00C0575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85049D" w:rsidRPr="00943033" w:rsidRDefault="00C05750">
      <w:pPr>
        <w:spacing w:after="0"/>
        <w:ind w:left="120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049D" w:rsidRPr="00943033" w:rsidRDefault="0085049D">
      <w:pPr>
        <w:spacing w:after="0"/>
        <w:ind w:left="120"/>
        <w:rPr>
          <w:lang w:val="ru-RU"/>
        </w:rPr>
      </w:pPr>
    </w:p>
    <w:p w:rsidR="0085049D" w:rsidRPr="00943033" w:rsidRDefault="00C05750">
      <w:pPr>
        <w:spacing w:after="0" w:line="264" w:lineRule="auto"/>
        <w:ind w:left="12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5049D" w:rsidRDefault="00C0575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85049D" w:rsidRPr="00943033" w:rsidRDefault="00C05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5049D" w:rsidRPr="00943033" w:rsidRDefault="00C05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5049D" w:rsidRPr="00943033" w:rsidRDefault="00C05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5049D" w:rsidRPr="00943033" w:rsidRDefault="00C05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5049D" w:rsidRPr="00943033" w:rsidRDefault="00C05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5049D" w:rsidRDefault="00C0575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85049D" w:rsidRPr="00943033" w:rsidRDefault="00C05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5049D" w:rsidRPr="00943033" w:rsidRDefault="00C05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5049D" w:rsidRPr="00943033" w:rsidRDefault="00C05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5049D" w:rsidRPr="00943033" w:rsidRDefault="00C0575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5049D" w:rsidRPr="00943033" w:rsidRDefault="00C05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5049D" w:rsidRPr="00943033" w:rsidRDefault="00C05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5049D" w:rsidRPr="00943033" w:rsidRDefault="00C05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5049D" w:rsidRPr="00943033" w:rsidRDefault="00C05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5049D" w:rsidRPr="00943033" w:rsidRDefault="00C05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5049D" w:rsidRPr="00943033" w:rsidRDefault="00C05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5049D" w:rsidRPr="00943033" w:rsidRDefault="00C05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5049D" w:rsidRPr="00943033" w:rsidRDefault="00C05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5049D" w:rsidRPr="00943033" w:rsidRDefault="00C0575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5049D" w:rsidRDefault="00C0575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85049D" w:rsidRPr="00943033" w:rsidRDefault="00C057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5049D" w:rsidRPr="00943033" w:rsidRDefault="00C057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5049D" w:rsidRPr="00943033" w:rsidRDefault="00C057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5049D" w:rsidRPr="00943033" w:rsidRDefault="00C057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5049D" w:rsidRPr="00943033" w:rsidRDefault="00C057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85049D" w:rsidRPr="00943033" w:rsidRDefault="00C0575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5049D" w:rsidRPr="00943033" w:rsidRDefault="00C05750">
      <w:pPr>
        <w:spacing w:after="0" w:line="264" w:lineRule="auto"/>
        <w:ind w:left="12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5049D" w:rsidRPr="00943033" w:rsidRDefault="00C05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5049D" w:rsidRPr="00943033" w:rsidRDefault="00C05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5049D" w:rsidRPr="00943033" w:rsidRDefault="00C05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5049D" w:rsidRPr="00943033" w:rsidRDefault="00C05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5049D" w:rsidRPr="00943033" w:rsidRDefault="00C05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5049D" w:rsidRPr="00943033" w:rsidRDefault="00C05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5049D" w:rsidRPr="00943033" w:rsidRDefault="00C0575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5049D" w:rsidRPr="00943033" w:rsidRDefault="00C05750">
      <w:pPr>
        <w:spacing w:after="0" w:line="264" w:lineRule="auto"/>
        <w:ind w:left="12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5049D" w:rsidRPr="00943033" w:rsidRDefault="00C057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5049D" w:rsidRPr="00943033" w:rsidRDefault="00C057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5049D" w:rsidRPr="00943033" w:rsidRDefault="00C057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5049D" w:rsidRPr="00943033" w:rsidRDefault="00C0575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5049D" w:rsidRPr="00943033" w:rsidRDefault="0085049D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85049D" w:rsidRPr="00943033" w:rsidRDefault="0085049D">
      <w:pPr>
        <w:spacing w:after="0"/>
        <w:ind w:left="120"/>
        <w:rPr>
          <w:lang w:val="ru-RU"/>
        </w:rPr>
      </w:pPr>
    </w:p>
    <w:p w:rsidR="0085049D" w:rsidRPr="00943033" w:rsidRDefault="00C05750">
      <w:pPr>
        <w:spacing w:after="0"/>
        <w:ind w:left="120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5049D" w:rsidRPr="00943033" w:rsidRDefault="0085049D">
      <w:pPr>
        <w:spacing w:after="0" w:line="264" w:lineRule="auto"/>
        <w:ind w:left="120"/>
        <w:jc w:val="both"/>
        <w:rPr>
          <w:lang w:val="ru-RU"/>
        </w:rPr>
      </w:pPr>
    </w:p>
    <w:p w:rsidR="0085049D" w:rsidRPr="00943033" w:rsidRDefault="00C05750">
      <w:pPr>
        <w:spacing w:after="0" w:line="264" w:lineRule="auto"/>
        <w:ind w:left="12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4303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85049D" w:rsidRPr="00943033" w:rsidRDefault="00C05750">
      <w:pPr>
        <w:spacing w:after="0" w:line="264" w:lineRule="auto"/>
        <w:ind w:left="12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4303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4303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4303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85049D" w:rsidRPr="00943033" w:rsidRDefault="00C05750">
      <w:pPr>
        <w:spacing w:after="0" w:line="264" w:lineRule="auto"/>
        <w:ind w:left="12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4303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5049D" w:rsidRPr="00943033" w:rsidRDefault="00C05750">
      <w:pPr>
        <w:spacing w:after="0" w:line="264" w:lineRule="auto"/>
        <w:ind w:left="12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4303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4303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94303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5049D" w:rsidRPr="00943033" w:rsidRDefault="00C05750">
      <w:pPr>
        <w:spacing w:after="0" w:line="264" w:lineRule="auto"/>
        <w:ind w:firstLine="600"/>
        <w:jc w:val="both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85049D" w:rsidRPr="00943033" w:rsidRDefault="0085049D">
      <w:pPr>
        <w:rPr>
          <w:lang w:val="ru-RU"/>
        </w:rPr>
        <w:sectPr w:rsidR="0085049D" w:rsidRPr="00943033">
          <w:pgSz w:w="11906" w:h="16383"/>
          <w:pgMar w:top="1134" w:right="850" w:bottom="1134" w:left="1701" w:header="720" w:footer="720" w:gutter="0"/>
          <w:cols w:space="720"/>
        </w:sectPr>
      </w:pPr>
    </w:p>
    <w:p w:rsidR="0085049D" w:rsidRDefault="00C05750">
      <w:pPr>
        <w:spacing w:after="0"/>
        <w:ind w:left="120"/>
      </w:pPr>
      <w:bookmarkStart w:id="13" w:name="block-25510548"/>
      <w:bookmarkEnd w:id="8"/>
      <w:r w:rsidRPr="009430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049D" w:rsidRDefault="00C05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504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</w:tr>
      <w:tr w:rsidR="0085049D" w:rsidRPr="00435F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525A88" w:rsidRDefault="00525A88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5049D" w:rsidRPr="00435F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525A88" w:rsidRDefault="00525A88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5049D" w:rsidRPr="00435F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525A88" w:rsidRDefault="00525A88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5049D" w:rsidRPr="00435F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525A88" w:rsidRDefault="00525A88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Default="0085049D"/>
        </w:tc>
      </w:tr>
    </w:tbl>
    <w:p w:rsidR="0085049D" w:rsidRDefault="0085049D">
      <w:pPr>
        <w:sectPr w:rsidR="00850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049D" w:rsidRDefault="00C05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504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</w:tr>
      <w:tr w:rsidR="0085049D" w:rsidRPr="00435F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525A88" w:rsidRDefault="00525A88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5049D" w:rsidRPr="00435F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525A88" w:rsidRDefault="00525A88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049D" w:rsidRPr="00435F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525A88" w:rsidRDefault="00525A88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049D" w:rsidRPr="00435F8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525A88" w:rsidRDefault="00525A88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525A88" w:rsidRDefault="00525A88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Default="0085049D"/>
        </w:tc>
      </w:tr>
    </w:tbl>
    <w:p w:rsidR="0085049D" w:rsidRDefault="0085049D">
      <w:pPr>
        <w:sectPr w:rsidR="00850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049D" w:rsidRDefault="00C05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504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</w:tr>
      <w:tr w:rsidR="0085049D" w:rsidRPr="001801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Default="0085049D"/>
        </w:tc>
      </w:tr>
    </w:tbl>
    <w:p w:rsidR="0085049D" w:rsidRDefault="0085049D">
      <w:pPr>
        <w:sectPr w:rsidR="00850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049D" w:rsidRDefault="00C05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504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</w:tr>
      <w:tr w:rsidR="0085049D" w:rsidRPr="001801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5049D" w:rsidRDefault="0085049D"/>
        </w:tc>
      </w:tr>
    </w:tbl>
    <w:p w:rsidR="0085049D" w:rsidRDefault="0085049D">
      <w:pPr>
        <w:sectPr w:rsidR="00850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049D" w:rsidRDefault="0085049D">
      <w:pPr>
        <w:sectPr w:rsidR="00850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049D" w:rsidRDefault="00C05750">
      <w:pPr>
        <w:spacing w:after="0"/>
        <w:ind w:left="120"/>
      </w:pPr>
      <w:bookmarkStart w:id="14" w:name="block-2551055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5049D" w:rsidRDefault="00C05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85049D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Default="0085049D"/>
        </w:tc>
      </w:tr>
    </w:tbl>
    <w:p w:rsidR="0085049D" w:rsidRDefault="0085049D">
      <w:pPr>
        <w:sectPr w:rsidR="00850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049D" w:rsidRDefault="00C05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85049D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Default="0085049D"/>
        </w:tc>
      </w:tr>
    </w:tbl>
    <w:p w:rsidR="0085049D" w:rsidRDefault="0085049D">
      <w:pPr>
        <w:sectPr w:rsidR="00850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049D" w:rsidRDefault="00C05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85049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Default="0085049D"/>
        </w:tc>
      </w:tr>
    </w:tbl>
    <w:p w:rsidR="0085049D" w:rsidRDefault="0085049D">
      <w:pPr>
        <w:sectPr w:rsidR="00850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049D" w:rsidRDefault="00C057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85049D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049D" w:rsidRDefault="00850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049D" w:rsidRDefault="0085049D"/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049D" w:rsidRPr="001801D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0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049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5049D" w:rsidRDefault="0085049D">
            <w:pPr>
              <w:spacing w:after="0"/>
              <w:ind w:left="135"/>
            </w:pPr>
          </w:p>
        </w:tc>
      </w:tr>
      <w:tr w:rsidR="00850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Pr="00943033" w:rsidRDefault="00C05750">
            <w:pPr>
              <w:spacing w:after="0"/>
              <w:ind w:left="135"/>
              <w:rPr>
                <w:lang w:val="ru-RU"/>
              </w:rPr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 w:rsidRPr="009430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049D" w:rsidRDefault="00C05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049D" w:rsidRDefault="0085049D"/>
        </w:tc>
      </w:tr>
    </w:tbl>
    <w:p w:rsidR="0085049D" w:rsidRDefault="0085049D">
      <w:pPr>
        <w:sectPr w:rsidR="00850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049D" w:rsidRDefault="0085049D">
      <w:pPr>
        <w:sectPr w:rsidR="00850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049D" w:rsidRDefault="00C05750">
      <w:pPr>
        <w:spacing w:after="0"/>
        <w:ind w:left="120"/>
      </w:pPr>
      <w:bookmarkStart w:id="15" w:name="block-2551055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5049D" w:rsidRDefault="00C0575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5049D" w:rsidRPr="00943033" w:rsidRDefault="00C05750">
      <w:pPr>
        <w:spacing w:after="0" w:line="480" w:lineRule="auto"/>
        <w:ind w:left="120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943033">
        <w:rPr>
          <w:sz w:val="28"/>
          <w:lang w:val="ru-RU"/>
        </w:rPr>
        <w:br/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 w:rsidRPr="00943033">
        <w:rPr>
          <w:sz w:val="28"/>
          <w:lang w:val="ru-RU"/>
        </w:rPr>
        <w:br/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r w:rsidRPr="00943033">
        <w:rPr>
          <w:sz w:val="28"/>
          <w:lang w:val="ru-RU"/>
        </w:rPr>
        <w:br/>
      </w:r>
      <w:bookmarkStart w:id="16" w:name="db50a40d-f8ae-4e5d-8e70-919f427dc0ce"/>
      <w:r w:rsidRPr="00943033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bookmarkEnd w:id="16"/>
    </w:p>
    <w:p w:rsidR="0085049D" w:rsidRPr="00943033" w:rsidRDefault="00C05750">
      <w:pPr>
        <w:spacing w:after="0" w:line="480" w:lineRule="auto"/>
        <w:ind w:left="120"/>
        <w:rPr>
          <w:lang w:val="ru-RU"/>
        </w:rPr>
      </w:pPr>
      <w:bookmarkStart w:id="17" w:name="6dd35848-e36b-4acb-b5c4-2cdb1dad2998"/>
      <w:r w:rsidRPr="00943033">
        <w:rPr>
          <w:rFonts w:ascii="Times New Roman" w:hAnsi="Times New Roman"/>
          <w:color w:val="000000"/>
          <w:sz w:val="28"/>
          <w:lang w:val="ru-RU"/>
        </w:rPr>
        <w:t>Изобразительное искусство. 1 класс. /Неменская Л.А., под редакцией Неменского Б.М.. Акционерное общество " Просвещение"</w:t>
      </w:r>
      <w:bookmarkEnd w:id="17"/>
    </w:p>
    <w:p w:rsidR="0085049D" w:rsidRPr="00943033" w:rsidRDefault="0085049D">
      <w:pPr>
        <w:spacing w:after="0"/>
        <w:ind w:left="120"/>
        <w:rPr>
          <w:lang w:val="ru-RU"/>
        </w:rPr>
      </w:pPr>
    </w:p>
    <w:p w:rsidR="0085049D" w:rsidRPr="00943033" w:rsidRDefault="00C05750">
      <w:pPr>
        <w:spacing w:after="0" w:line="480" w:lineRule="auto"/>
        <w:ind w:left="120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5049D" w:rsidRPr="00943033" w:rsidRDefault="00C05750">
      <w:pPr>
        <w:spacing w:after="0" w:line="480" w:lineRule="auto"/>
        <w:ind w:left="120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>Неменский, Б.М. Методическое пособие к учебникам по изобразительному искусству: пособие для учителя/Б.М.Неменский Просвещение,2020</w:t>
      </w:r>
      <w:r w:rsidRPr="00943033">
        <w:rPr>
          <w:sz w:val="28"/>
          <w:lang w:val="ru-RU"/>
        </w:rPr>
        <w:br/>
      </w:r>
      <w:bookmarkStart w:id="18" w:name="27f88a84-cde6-45cc-9a12-309dd9b67dab"/>
      <w:r w:rsidRPr="00943033">
        <w:rPr>
          <w:rFonts w:ascii="Times New Roman" w:hAnsi="Times New Roman"/>
          <w:color w:val="000000"/>
          <w:sz w:val="28"/>
          <w:lang w:val="ru-RU"/>
        </w:rPr>
        <w:t xml:space="preserve"> Е.А. Коротеева. Изобразительное искусство: учебн</w:t>
      </w:r>
      <w:proofErr w:type="gramStart"/>
      <w:r w:rsidRPr="00943033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43033">
        <w:rPr>
          <w:rFonts w:ascii="Times New Roman" w:hAnsi="Times New Roman"/>
          <w:color w:val="000000"/>
          <w:sz w:val="28"/>
          <w:lang w:val="ru-RU"/>
        </w:rPr>
        <w:t xml:space="preserve"> наглядное пособие для учащихся1-4 классов начальной школы/Е.И.коротеева.-М.: Просвещение.2020</w:t>
      </w:r>
      <w:bookmarkEnd w:id="18"/>
    </w:p>
    <w:p w:rsidR="0085049D" w:rsidRPr="00943033" w:rsidRDefault="0085049D">
      <w:pPr>
        <w:spacing w:after="0"/>
        <w:ind w:left="120"/>
        <w:rPr>
          <w:lang w:val="ru-RU"/>
        </w:rPr>
      </w:pPr>
    </w:p>
    <w:p w:rsidR="0085049D" w:rsidRPr="00943033" w:rsidRDefault="00C05750">
      <w:pPr>
        <w:spacing w:after="0" w:line="480" w:lineRule="auto"/>
        <w:ind w:left="120"/>
        <w:rPr>
          <w:lang w:val="ru-RU"/>
        </w:rPr>
      </w:pPr>
      <w:r w:rsidRPr="009430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5049D" w:rsidRPr="00943033" w:rsidRDefault="00C05750">
      <w:pPr>
        <w:spacing w:after="0" w:line="480" w:lineRule="auto"/>
        <w:ind w:left="120"/>
        <w:rPr>
          <w:lang w:val="ru-RU"/>
        </w:rPr>
      </w:pPr>
      <w:r w:rsidRPr="00943033">
        <w:rPr>
          <w:rFonts w:ascii="Times New Roman" w:hAnsi="Times New Roman"/>
          <w:color w:val="000000"/>
          <w:sz w:val="28"/>
          <w:lang w:val="ru-RU"/>
        </w:rPr>
        <w:t xml:space="preserve">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94303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school</w:t>
      </w:r>
      <w:r w:rsidRPr="0094303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cjllection</w:t>
      </w:r>
      <w:r w:rsidRPr="009430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430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43033">
        <w:rPr>
          <w:sz w:val="28"/>
          <w:lang w:val="ru-RU"/>
        </w:rPr>
        <w:br/>
      </w:r>
      <w:r w:rsidRPr="00943033">
        <w:rPr>
          <w:rFonts w:ascii="Times New Roman" w:hAnsi="Times New Roman"/>
          <w:color w:val="000000"/>
          <w:sz w:val="28"/>
          <w:lang w:val="ru-RU"/>
        </w:rPr>
        <w:t xml:space="preserve"> Журнал начальная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94303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4303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</w:t>
      </w:r>
      <w:r w:rsidRPr="0094303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shkola</w:t>
      </w:r>
      <w:r w:rsidRPr="009430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43033">
        <w:rPr>
          <w:rFonts w:ascii="Times New Roman" w:hAnsi="Times New Roman"/>
          <w:color w:val="000000"/>
          <w:sz w:val="28"/>
          <w:lang w:val="ru-RU"/>
        </w:rPr>
        <w:t>/</w:t>
      </w:r>
      <w:r w:rsidRPr="00943033">
        <w:rPr>
          <w:sz w:val="28"/>
          <w:lang w:val="ru-RU"/>
        </w:rPr>
        <w:br/>
      </w:r>
      <w:bookmarkStart w:id="19" w:name="e2d6e2bf-4893-4145-be02-d49817b4b26f"/>
      <w:bookmarkEnd w:id="19"/>
    </w:p>
    <w:p w:rsidR="0085049D" w:rsidRPr="00943033" w:rsidRDefault="0085049D">
      <w:pPr>
        <w:rPr>
          <w:lang w:val="ru-RU"/>
        </w:rPr>
        <w:sectPr w:rsidR="0085049D" w:rsidRPr="0094303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C05750" w:rsidRPr="00943033" w:rsidRDefault="00C05750">
      <w:pPr>
        <w:rPr>
          <w:lang w:val="ru-RU"/>
        </w:rPr>
      </w:pPr>
    </w:p>
    <w:sectPr w:rsidR="00C05750" w:rsidRPr="00943033" w:rsidSect="008504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386A"/>
    <w:multiLevelType w:val="multilevel"/>
    <w:tmpl w:val="F216C9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0394D"/>
    <w:multiLevelType w:val="multilevel"/>
    <w:tmpl w:val="DD7A44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6B69DD"/>
    <w:multiLevelType w:val="multilevel"/>
    <w:tmpl w:val="353CD0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430BB3"/>
    <w:multiLevelType w:val="multilevel"/>
    <w:tmpl w:val="019AC7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0B24F6"/>
    <w:multiLevelType w:val="multilevel"/>
    <w:tmpl w:val="79705F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D10CBD"/>
    <w:multiLevelType w:val="multilevel"/>
    <w:tmpl w:val="C9CE70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49D"/>
    <w:rsid w:val="001801DD"/>
    <w:rsid w:val="00435F8F"/>
    <w:rsid w:val="00525A88"/>
    <w:rsid w:val="00562B9B"/>
    <w:rsid w:val="0085049D"/>
    <w:rsid w:val="00943033"/>
    <w:rsid w:val="00C05750"/>
    <w:rsid w:val="00F333BD"/>
    <w:rsid w:val="00FC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5049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504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8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0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96ae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m.edsoo.ru/8a14a45a" TargetMode="External"/><Relationship Id="rId47" Type="http://schemas.openxmlformats.org/officeDocument/2006/relationships/hyperlink" Target="https://m.edsoo.ru/8a14c71e" TargetMode="External"/><Relationship Id="rId63" Type="http://schemas.openxmlformats.org/officeDocument/2006/relationships/hyperlink" Target="https://m.edsoo.ru/8a14ede8" TargetMode="External"/><Relationship Id="rId68" Type="http://schemas.openxmlformats.org/officeDocument/2006/relationships/hyperlink" Target="https://m.edsoo.ru/8a14d7b8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32" Type="http://schemas.openxmlformats.org/officeDocument/2006/relationships/hyperlink" Target="https://m.edsoo.ru/8a1494d8" TargetMode="External"/><Relationship Id="rId37" Type="http://schemas.openxmlformats.org/officeDocument/2006/relationships/hyperlink" Target="https://m.edsoo.ru/8a14b6e8" TargetMode="External"/><Relationship Id="rId53" Type="http://schemas.openxmlformats.org/officeDocument/2006/relationships/hyperlink" Target="https://m.edsoo.ru/8a149abe" TargetMode="External"/><Relationship Id="rId58" Type="http://schemas.openxmlformats.org/officeDocument/2006/relationships/hyperlink" Target="https://m.edsoo.ru/8a150e90" TargetMode="External"/><Relationship Id="rId74" Type="http://schemas.openxmlformats.org/officeDocument/2006/relationships/hyperlink" Target="https://m.edsoo.ru/8a15074c" TargetMode="External"/><Relationship Id="rId79" Type="http://schemas.openxmlformats.org/officeDocument/2006/relationships/hyperlink" Target="https://m.edsoo.ru/8a151318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8a14a932" TargetMode="External"/><Relationship Id="rId30" Type="http://schemas.openxmlformats.org/officeDocument/2006/relationships/hyperlink" Target="https://m.edsoo.ru/8a14cd18" TargetMode="External"/><Relationship Id="rId35" Type="http://schemas.openxmlformats.org/officeDocument/2006/relationships/hyperlink" Target="https://m.edsoo.ru/8a14c35e" TargetMode="External"/><Relationship Id="rId43" Type="http://schemas.openxmlformats.org/officeDocument/2006/relationships/hyperlink" Target="https://m.edsoo.ru/8a14a7f2" TargetMode="External"/><Relationship Id="rId48" Type="http://schemas.openxmlformats.org/officeDocument/2006/relationships/hyperlink" Target="https://m.edsoo.ru/8a14d0d8" TargetMode="External"/><Relationship Id="rId56" Type="http://schemas.openxmlformats.org/officeDocument/2006/relationships/hyperlink" Target="https://m.edsoo.ru/8a14d4ca" TargetMode="External"/><Relationship Id="rId64" Type="http://schemas.openxmlformats.org/officeDocument/2006/relationships/hyperlink" Target="https://m.edsoo.ru/8a14e302" TargetMode="External"/><Relationship Id="rId69" Type="http://schemas.openxmlformats.org/officeDocument/2006/relationships/hyperlink" Target="https://m.edsoo.ru/8a14ec6c" TargetMode="External"/><Relationship Id="rId77" Type="http://schemas.openxmlformats.org/officeDocument/2006/relationships/hyperlink" Target="https://m.edsoo.ru/8a150a80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c890" TargetMode="External"/><Relationship Id="rId72" Type="http://schemas.openxmlformats.org/officeDocument/2006/relationships/hyperlink" Target="https://m.edsoo.ru/8a14f270" TargetMode="External"/><Relationship Id="rId80" Type="http://schemas.openxmlformats.org/officeDocument/2006/relationships/hyperlink" Target="https://m.edsoo.ru/8a15006c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29ea" TargetMode="External"/><Relationship Id="rId33" Type="http://schemas.openxmlformats.org/officeDocument/2006/relationships/hyperlink" Target="https://m.edsoo.ru/8a14c0e8" TargetMode="External"/><Relationship Id="rId38" Type="http://schemas.openxmlformats.org/officeDocument/2006/relationships/hyperlink" Target="https://m.edsoo.ru/8a14b8e6" TargetMode="External"/><Relationship Id="rId46" Type="http://schemas.openxmlformats.org/officeDocument/2006/relationships/hyperlink" Target="https://m.edsoo.ru/8a14a626" TargetMode="External"/><Relationship Id="rId59" Type="http://schemas.openxmlformats.org/officeDocument/2006/relationships/hyperlink" Target="https://m.edsoo.ru/8a14f630" TargetMode="External"/><Relationship Id="rId67" Type="http://schemas.openxmlformats.org/officeDocument/2006/relationships/hyperlink" Target="https://m.edsoo.ru/8a14db64" TargetMode="External"/><Relationship Id="rId20" Type="http://schemas.openxmlformats.org/officeDocument/2006/relationships/hyperlink" Target="https://m.edsoo.ru/7f411892" TargetMode="External"/><Relationship Id="rId41" Type="http://schemas.openxmlformats.org/officeDocument/2006/relationships/hyperlink" Target="https://m.edsoo.ru/8a14a19e" TargetMode="External"/><Relationship Id="rId54" Type="http://schemas.openxmlformats.org/officeDocument/2006/relationships/hyperlink" Target="https://m.edsoo.ru/8a14acca" TargetMode="External"/><Relationship Id="rId62" Type="http://schemas.openxmlformats.org/officeDocument/2006/relationships/hyperlink" Target="https://m.edsoo.ru/8a14ec6c" TargetMode="External"/><Relationship Id="rId70" Type="http://schemas.openxmlformats.org/officeDocument/2006/relationships/hyperlink" Target="https://m.edsoo.ru/8a14e938" TargetMode="External"/><Relationship Id="rId75" Type="http://schemas.openxmlformats.org/officeDocument/2006/relationships/hyperlink" Target="https://m.edsoo.ru/8a15088c" TargetMode="External"/><Relationship Id="rId83" Type="http://schemas.openxmlformats.org/officeDocument/2006/relationships/hyperlink" Target="https://m.edsoo.ru/8a14e6b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m.edsoo.ru/8a14af2c" TargetMode="External"/><Relationship Id="rId36" Type="http://schemas.openxmlformats.org/officeDocument/2006/relationships/hyperlink" Target="https://m.edsoo.ru/8a14b490" TargetMode="External"/><Relationship Id="rId49" Type="http://schemas.openxmlformats.org/officeDocument/2006/relationships/hyperlink" Target="https://m.edsoo.ru/8a14ca48" TargetMode="External"/><Relationship Id="rId57" Type="http://schemas.openxmlformats.org/officeDocument/2006/relationships/hyperlink" Target="https://m.edsoo.ru/8a14dd4e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b2c4" TargetMode="External"/><Relationship Id="rId44" Type="http://schemas.openxmlformats.org/officeDocument/2006/relationships/hyperlink" Target="https://m.edsoo.ru/8a14996a" TargetMode="External"/><Relationship Id="rId52" Type="http://schemas.openxmlformats.org/officeDocument/2006/relationships/hyperlink" Target="https://m.edsoo.ru/8a149eb0" TargetMode="External"/><Relationship Id="rId60" Type="http://schemas.openxmlformats.org/officeDocument/2006/relationships/hyperlink" Target="https://m.edsoo.ru/8a151070" TargetMode="External"/><Relationship Id="rId65" Type="http://schemas.openxmlformats.org/officeDocument/2006/relationships/hyperlink" Target="https://m.edsoo.ru/8a14fcca" TargetMode="External"/><Relationship Id="rId73" Type="http://schemas.openxmlformats.org/officeDocument/2006/relationships/hyperlink" Target="https://m.edsoo.ru/8a151584" TargetMode="External"/><Relationship Id="rId78" Type="http://schemas.openxmlformats.org/officeDocument/2006/relationships/hyperlink" Target="https://m.edsoo.ru/8a151a7a" TargetMode="External"/><Relationship Id="rId81" Type="http://schemas.openxmlformats.org/officeDocument/2006/relationships/hyperlink" Target="https://m.edsoo.ru/8a150c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m.edsoo.ru/8a14ba1c" TargetMode="External"/><Relationship Id="rId34" Type="http://schemas.openxmlformats.org/officeDocument/2006/relationships/hyperlink" Target="https://m.edsoo.ru/8a14929e" TargetMode="External"/><Relationship Id="rId50" Type="http://schemas.openxmlformats.org/officeDocument/2006/relationships/hyperlink" Target="https://m.edsoo.ru/8a149c3a" TargetMode="External"/><Relationship Id="rId55" Type="http://schemas.openxmlformats.org/officeDocument/2006/relationships/hyperlink" Target="https://m.edsoo.ru/8a14fe78" TargetMode="External"/><Relationship Id="rId76" Type="http://schemas.openxmlformats.org/officeDocument/2006/relationships/hyperlink" Target="https://m.edsoo.ru/8a14faa4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f0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4b166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m.edsoo.ru/8a14bd46" TargetMode="External"/><Relationship Id="rId45" Type="http://schemas.openxmlformats.org/officeDocument/2006/relationships/hyperlink" Target="https://m.edsoo.ru/8a14982a" TargetMode="External"/><Relationship Id="rId66" Type="http://schemas.openxmlformats.org/officeDocument/2006/relationships/hyperlink" Target="https://m.edsoo.ru/8a14f838" TargetMode="External"/><Relationship Id="rId61" Type="http://schemas.openxmlformats.org/officeDocument/2006/relationships/hyperlink" Target="https://m.edsoo.ru/8a14eafa" TargetMode="External"/><Relationship Id="rId82" Type="http://schemas.openxmlformats.org/officeDocument/2006/relationships/hyperlink" Target="https://m.edsoo.ru/8a14e4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58</Pages>
  <Words>12500</Words>
  <Characters>71252</Characters>
  <Application>Microsoft Office Word</Application>
  <DocSecurity>0</DocSecurity>
  <Lines>593</Lines>
  <Paragraphs>167</Paragraphs>
  <ScaleCrop>false</ScaleCrop>
  <Company>SPecialiST RePack</Company>
  <LinksUpToDate>false</LinksUpToDate>
  <CharactersWithSpaces>83585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Test</cp:lastModifiedBy>
  <cp:revision>7</cp:revision>
  <dcterms:created xsi:type="dcterms:W3CDTF">2023-09-25T15:03:00Z</dcterms:created>
  <dcterms:modified xsi:type="dcterms:W3CDTF">2023-11-11T17:14:00Z</dcterms:modified>
</cp:coreProperties>
</file>